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C3CE7D" w14:textId="292899CB" w:rsidR="009E1149" w:rsidRDefault="009E1149" w:rsidP="009E1149">
      <w:pPr>
        <w:tabs>
          <w:tab w:val="right" w:pos="8640"/>
        </w:tabs>
        <w:jc w:val="both"/>
      </w:pPr>
      <w:r>
        <w:t>Title:</w:t>
      </w:r>
      <w:r w:rsidR="00B27685">
        <w:t xml:space="preserve"> Classic </w:t>
      </w:r>
      <w:proofErr w:type="spellStart"/>
      <w:r w:rsidR="00B27685">
        <w:t>Kosmetics</w:t>
      </w:r>
      <w:proofErr w:type="spellEnd"/>
      <w:r w:rsidR="0049678F">
        <w:tab/>
      </w:r>
      <w:r w:rsidR="004E105F">
        <w:t>Kayla Coffey</w:t>
      </w:r>
      <w:r>
        <w:t xml:space="preserve"> </w:t>
      </w:r>
    </w:p>
    <w:p w14:paraId="364F64F5" w14:textId="7D1460A7" w:rsidR="0049678F" w:rsidRDefault="009E1149" w:rsidP="009E1149">
      <w:pPr>
        <w:tabs>
          <w:tab w:val="right" w:pos="8640"/>
        </w:tabs>
        <w:jc w:val="both"/>
      </w:pPr>
      <w:r>
        <w:t>Client/Sponsor:</w:t>
      </w:r>
      <w:r w:rsidR="008D4B49">
        <w:t xml:space="preserve"> </w:t>
      </w:r>
      <w:r w:rsidR="00EC6D86">
        <w:t xml:space="preserve">Klein </w:t>
      </w:r>
      <w:proofErr w:type="spellStart"/>
      <w:r w:rsidR="00EC6D86">
        <w:t>Kosmetics</w:t>
      </w:r>
      <w:proofErr w:type="spellEnd"/>
      <w:r w:rsidR="0049678F">
        <w:tab/>
        <w:t>Spring 2014</w:t>
      </w:r>
    </w:p>
    <w:p w14:paraId="57340501" w14:textId="65E926BF" w:rsidR="009E1149" w:rsidRDefault="009E1149" w:rsidP="0049678F">
      <w:pPr>
        <w:tabs>
          <w:tab w:val="right" w:pos="8640"/>
        </w:tabs>
        <w:jc w:val="both"/>
      </w:pPr>
      <w:r>
        <w:t>Length:</w:t>
      </w:r>
      <w:r w:rsidR="0049678F">
        <w:t xml:space="preserve"> 3</w:t>
      </w:r>
      <w:r w:rsidR="004E105F">
        <w:t>0 second</w:t>
      </w:r>
      <w:r w:rsidR="0049678F" w:rsidRPr="0049678F">
        <w:t xml:space="preserve"> </w:t>
      </w:r>
      <w:r w:rsidR="0049678F">
        <w:tab/>
        <w:t xml:space="preserve">          SC 3353-003</w:t>
      </w:r>
    </w:p>
    <w:p w14:paraId="19C2088C" w14:textId="7E0F026B" w:rsidR="009E1149" w:rsidRDefault="009E1149" w:rsidP="009E1149">
      <w:pPr>
        <w:jc w:val="both"/>
      </w:pPr>
      <w:r>
        <w:t>Air Dates:</w:t>
      </w:r>
      <w:r w:rsidR="004E105F">
        <w:t xml:space="preserve"> March 1 – September 1</w:t>
      </w:r>
    </w:p>
    <w:p w14:paraId="01B0CCB6" w14:textId="41D17CD5" w:rsidR="009E1149" w:rsidRDefault="000C7865" w:rsidP="009E1149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1B9E652" wp14:editId="68C2F092">
                <wp:simplePos x="0" y="0"/>
                <wp:positionH relativeFrom="column">
                  <wp:posOffset>-228600</wp:posOffset>
                </wp:positionH>
                <wp:positionV relativeFrom="paragraph">
                  <wp:posOffset>106680</wp:posOffset>
                </wp:positionV>
                <wp:extent cx="6400800" cy="0"/>
                <wp:effectExtent l="50800" t="25400" r="762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95pt,8.4pt" to="486.05pt,8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1AC9AE" wp14:editId="6F7EA669">
                <wp:simplePos x="0" y="0"/>
                <wp:positionH relativeFrom="column">
                  <wp:posOffset>2857500</wp:posOffset>
                </wp:positionH>
                <wp:positionV relativeFrom="paragraph">
                  <wp:posOffset>85725</wp:posOffset>
                </wp:positionV>
                <wp:extent cx="0" cy="7886700"/>
                <wp:effectExtent l="50800" t="25400" r="76200" b="889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86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pt,6.75pt" to="225pt,627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0C418604" w14:textId="0531AB16" w:rsidR="000C7865" w:rsidRDefault="000C7865" w:rsidP="009E1149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455707" wp14:editId="7C45A495">
                <wp:simplePos x="0" y="0"/>
                <wp:positionH relativeFrom="column">
                  <wp:posOffset>-114300</wp:posOffset>
                </wp:positionH>
                <wp:positionV relativeFrom="paragraph">
                  <wp:posOffset>135255</wp:posOffset>
                </wp:positionV>
                <wp:extent cx="2628900" cy="72009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720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E20D59" w14:textId="6D451065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>SFX: Trumpet solo</w:t>
                            </w:r>
                          </w:p>
                          <w:p w14:paraId="12D57C73" w14:textId="53A5BB3D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 xml:space="preserve">(Establish, </w:t>
                            </w:r>
                            <w:proofErr w:type="gramStart"/>
                            <w:r>
                              <w:t>then</w:t>
                            </w:r>
                            <w:proofErr w:type="gramEnd"/>
                            <w:r>
                              <w:t xml:space="preserve"> fade)</w:t>
                            </w:r>
                          </w:p>
                          <w:p w14:paraId="6437C6D8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4AD42D5A" w14:textId="48DCAA37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>ANNOUNCER:</w:t>
                            </w:r>
                          </w:p>
                          <w:p w14:paraId="4BDB42E1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35A18DAD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4CD6FD04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048506F9" w14:textId="75BE1FAE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>MUSIC: Frank Sinatra Fly Me To the Moon</w:t>
                            </w:r>
                          </w:p>
                          <w:p w14:paraId="2A9C9B89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04322E7B" w14:textId="77777777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>ANNOUNCER:</w:t>
                            </w:r>
                          </w:p>
                          <w:p w14:paraId="3E775CDC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3C40A049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1651DF0C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4CAF60C7" w14:textId="77777777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>ANNOUNCER:</w:t>
                            </w:r>
                          </w:p>
                          <w:p w14:paraId="7147059E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5D8C6EC1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6F81DC78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63F3D92F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1CDFC801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50087F5E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  <w:p w14:paraId="4FB3934A" w14:textId="77777777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>ANNOUNCER:</w:t>
                            </w:r>
                          </w:p>
                          <w:p w14:paraId="710B0B0B" w14:textId="77777777" w:rsidR="00DE756B" w:rsidRDefault="00DE756B" w:rsidP="000C7865">
                            <w:pPr>
                              <w:spacing w:line="48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8.95pt;margin-top:10.65pt;width:207pt;height:56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" filled="f" stroked="f">
                <v:textbox>
                  <w:txbxContent>
                    <w:p w14:paraId="33E20D59" w14:textId="6D451065" w:rsidR="00DE756B" w:rsidRDefault="00DE756B" w:rsidP="000C7865">
                      <w:pPr>
                        <w:spacing w:line="480" w:lineRule="auto"/>
                      </w:pPr>
                      <w:r>
                        <w:t>SFX: Trumpet solo</w:t>
                      </w:r>
                    </w:p>
                    <w:p w14:paraId="12D57C73" w14:textId="53A5BB3D" w:rsidR="00DE756B" w:rsidRDefault="00DE756B" w:rsidP="000C7865">
                      <w:pPr>
                        <w:spacing w:line="480" w:lineRule="auto"/>
                      </w:pPr>
                      <w:r>
                        <w:t xml:space="preserve">(Establish, </w:t>
                      </w:r>
                      <w:proofErr w:type="gramStart"/>
                      <w:r>
                        <w:t>then</w:t>
                      </w:r>
                      <w:proofErr w:type="gramEnd"/>
                      <w:r>
                        <w:t xml:space="preserve"> fade)</w:t>
                      </w:r>
                    </w:p>
                    <w:p w14:paraId="6437C6D8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4AD42D5A" w14:textId="48DCAA37" w:rsidR="00DE756B" w:rsidRDefault="00DE756B" w:rsidP="000C7865">
                      <w:pPr>
                        <w:spacing w:line="480" w:lineRule="auto"/>
                      </w:pPr>
                      <w:r>
                        <w:t>ANNOUNCER:</w:t>
                      </w:r>
                    </w:p>
                    <w:p w14:paraId="4BDB42E1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35A18DAD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4CD6FD04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048506F9" w14:textId="75BE1FAE" w:rsidR="00DE756B" w:rsidRDefault="00DE756B" w:rsidP="000C7865">
                      <w:pPr>
                        <w:spacing w:line="480" w:lineRule="auto"/>
                      </w:pPr>
                      <w:r>
                        <w:t>MUSIC: Frank Sinatra Fly Me To the Moon</w:t>
                      </w:r>
                    </w:p>
                    <w:p w14:paraId="2A9C9B89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04322E7B" w14:textId="77777777" w:rsidR="00DE756B" w:rsidRDefault="00DE756B" w:rsidP="000C7865">
                      <w:pPr>
                        <w:spacing w:line="480" w:lineRule="auto"/>
                      </w:pPr>
                      <w:r>
                        <w:t>ANNOUNCER:</w:t>
                      </w:r>
                    </w:p>
                    <w:p w14:paraId="3E775CDC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3C40A049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1651DF0C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4CAF60C7" w14:textId="77777777" w:rsidR="00DE756B" w:rsidRDefault="00DE756B" w:rsidP="000C7865">
                      <w:pPr>
                        <w:spacing w:line="480" w:lineRule="auto"/>
                      </w:pPr>
                      <w:r>
                        <w:t>ANNOUNCER:</w:t>
                      </w:r>
                    </w:p>
                    <w:p w14:paraId="7147059E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5D8C6EC1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6F81DC78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63F3D92F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1CDFC801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50087F5E" w14:textId="77777777" w:rsidR="00DE756B" w:rsidRDefault="00DE756B" w:rsidP="000C7865">
                      <w:pPr>
                        <w:spacing w:line="480" w:lineRule="auto"/>
                      </w:pPr>
                    </w:p>
                    <w:p w14:paraId="4FB3934A" w14:textId="77777777" w:rsidR="00DE756B" w:rsidRDefault="00DE756B" w:rsidP="000C7865">
                      <w:pPr>
                        <w:spacing w:line="480" w:lineRule="auto"/>
                      </w:pPr>
                      <w:r>
                        <w:t>ANNOUNCER:</w:t>
                      </w:r>
                    </w:p>
                    <w:p w14:paraId="710B0B0B" w14:textId="77777777" w:rsidR="00DE756B" w:rsidRDefault="00DE756B" w:rsidP="000C7865">
                      <w:pPr>
                        <w:spacing w:line="480" w:lineRule="auto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BF112F" w14:textId="77777777" w:rsidR="000C7865" w:rsidRDefault="000C7865" w:rsidP="009E1149">
      <w:pPr>
        <w:jc w:val="both"/>
      </w:pPr>
    </w:p>
    <w:p w14:paraId="650307B9" w14:textId="77777777" w:rsidR="000C7865" w:rsidRDefault="000C7865" w:rsidP="009E1149">
      <w:pPr>
        <w:jc w:val="both"/>
      </w:pPr>
    </w:p>
    <w:p w14:paraId="404C2145" w14:textId="54100465" w:rsidR="000C7865" w:rsidRDefault="000C7865" w:rsidP="009E1149">
      <w:pPr>
        <w:jc w:val="both"/>
      </w:pPr>
    </w:p>
    <w:p w14:paraId="43A51E78" w14:textId="77777777" w:rsidR="000C7865" w:rsidRDefault="000C7865" w:rsidP="009E1149">
      <w:pPr>
        <w:jc w:val="both"/>
      </w:pPr>
    </w:p>
    <w:p w14:paraId="308EC998" w14:textId="1D77175C" w:rsidR="000C7865" w:rsidRDefault="000C7865" w:rsidP="009E1149">
      <w:pPr>
        <w:jc w:val="both"/>
      </w:pPr>
    </w:p>
    <w:p w14:paraId="70D8AA8D" w14:textId="7CC7D532" w:rsidR="000C7865" w:rsidRDefault="000C7865" w:rsidP="009E1149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6072E1" wp14:editId="194AE8E3">
                <wp:simplePos x="0" y="0"/>
                <wp:positionH relativeFrom="column">
                  <wp:posOffset>571500</wp:posOffset>
                </wp:positionH>
                <wp:positionV relativeFrom="paragraph">
                  <wp:posOffset>92075</wp:posOffset>
                </wp:positionV>
                <wp:extent cx="2743200" cy="6057900"/>
                <wp:effectExtent l="0" t="0" r="0" b="127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605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D25A63" w14:textId="45165EFD" w:rsidR="00DE756B" w:rsidRDefault="00DE756B" w:rsidP="008832D3">
                            <w:pPr>
                              <w:spacing w:line="480" w:lineRule="auto"/>
                            </w:pPr>
                            <w:bookmarkStart w:id="0" w:name="_GoBack"/>
                            <w:r>
                              <w:t xml:space="preserve">Klein </w:t>
                            </w:r>
                            <w:proofErr w:type="spellStart"/>
                            <w:r>
                              <w:t>Kosmetics</w:t>
                            </w:r>
                            <w:proofErr w:type="spellEnd"/>
                            <w:r w:rsidR="009E72CA">
                              <w:t>’</w:t>
                            </w:r>
                            <w:r>
                              <w:t xml:space="preserve"> newest product </w:t>
                            </w:r>
                            <w:r w:rsidRPr="000915D4">
                              <w:rPr>
                                <w:rFonts w:ascii="Times New Roman" w:hAnsi="Times New Roman" w:cs="Times New Roman"/>
                              </w:rPr>
                              <w:t>Aqua 16-hour Foundation SPF 30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provides a classic look, with unbelievable coverage.</w:t>
                            </w:r>
                          </w:p>
                          <w:p w14:paraId="49A6AE1F" w14:textId="77777777" w:rsidR="00DE756B" w:rsidRDefault="00DE756B" w:rsidP="008832D3">
                            <w:pPr>
                              <w:spacing w:line="480" w:lineRule="auto"/>
                            </w:pPr>
                          </w:p>
                          <w:p w14:paraId="61B3935F" w14:textId="77777777" w:rsidR="00DE756B" w:rsidRDefault="00DE756B" w:rsidP="008832D3">
                            <w:pPr>
                              <w:spacing w:line="480" w:lineRule="auto"/>
                            </w:pPr>
                          </w:p>
                          <w:p w14:paraId="382EE295" w14:textId="77777777" w:rsidR="00DE756B" w:rsidRDefault="00DE756B" w:rsidP="008832D3">
                            <w:pPr>
                              <w:spacing w:line="480" w:lineRule="auto"/>
                            </w:pPr>
                          </w:p>
                          <w:p w14:paraId="432E8C32" w14:textId="77777777" w:rsidR="00DE756B" w:rsidRDefault="00DE756B" w:rsidP="008832D3">
                            <w:pPr>
                              <w:spacing w:line="480" w:lineRule="auto"/>
                            </w:pPr>
                          </w:p>
                          <w:p w14:paraId="3C75454F" w14:textId="2A1D4624" w:rsidR="00DE756B" w:rsidRDefault="00DE756B" w:rsidP="008832D3">
                            <w:pPr>
                              <w:spacing w:line="480" w:lineRule="auto"/>
                            </w:pPr>
                            <w:r>
                              <w:t xml:space="preserve">No matter where life takes you, Klein </w:t>
                            </w:r>
                            <w:proofErr w:type="spellStart"/>
                            <w:r>
                              <w:t>Kosmetics</w:t>
                            </w:r>
                            <w:proofErr w:type="spellEnd"/>
                            <w:r>
                              <w:t>’ timeless collection of beauty products has you covered</w:t>
                            </w:r>
                            <w:r w:rsidR="00B27685">
                              <w:t>.</w:t>
                            </w:r>
                          </w:p>
                          <w:p w14:paraId="41299E9F" w14:textId="77777777" w:rsidR="00DE756B" w:rsidRDefault="00DE756B" w:rsidP="008832D3">
                            <w:pPr>
                              <w:spacing w:line="480" w:lineRule="auto"/>
                            </w:pPr>
                          </w:p>
                          <w:p w14:paraId="23ED206E" w14:textId="234BBA1D" w:rsidR="00DE756B" w:rsidRDefault="00B27685" w:rsidP="008832D3">
                            <w:pPr>
                              <w:spacing w:line="480" w:lineRule="auto"/>
                            </w:pPr>
                            <w:r w:rsidRPr="000915D4">
                              <w:rPr>
                                <w:rFonts w:ascii="Times New Roman" w:hAnsi="Times New Roman" w:cs="Times New Roman"/>
                              </w:rPr>
                              <w:t>Aqua 16-hour Foundation SPF 30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saves you time with its long lasting formula eliminating the need to touch up throughout the day.  It also takes the place of sunscreen and concealer, shortening your morning routine.</w:t>
                            </w:r>
                          </w:p>
                          <w:p w14:paraId="18B9A069" w14:textId="480E1F1A" w:rsidR="00DE756B" w:rsidRDefault="00DE756B" w:rsidP="008832D3">
                            <w:pPr>
                              <w:spacing w:line="480" w:lineRule="auto"/>
                            </w:pP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7" type="#_x0000_t202" style="position:absolute;left:0;text-align:left;margin-left:45pt;margin-top:7.25pt;width:3in;height:47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" filled="f" stroked="f">
                <v:textbox>
                  <w:txbxContent>
                    <w:p w14:paraId="19D25A63" w14:textId="45165EFD" w:rsidR="00DE756B" w:rsidRDefault="00DE756B" w:rsidP="008832D3">
                      <w:pPr>
                        <w:spacing w:line="480" w:lineRule="auto"/>
                      </w:pPr>
                      <w:bookmarkStart w:id="1" w:name="_GoBack"/>
                      <w:r>
                        <w:t xml:space="preserve">Klein </w:t>
                      </w:r>
                      <w:proofErr w:type="spellStart"/>
                      <w:r>
                        <w:t>Kosmetics</w:t>
                      </w:r>
                      <w:proofErr w:type="spellEnd"/>
                      <w:r w:rsidR="009E72CA">
                        <w:t>’</w:t>
                      </w:r>
                      <w:r>
                        <w:t xml:space="preserve"> newest product </w:t>
                      </w:r>
                      <w:r w:rsidRPr="000915D4">
                        <w:rPr>
                          <w:rFonts w:ascii="Times New Roman" w:hAnsi="Times New Roman" w:cs="Times New Roman"/>
                        </w:rPr>
                        <w:t>Aqua 16-hour Foundation SPF 30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provides a classic look, with unbelievable coverage.</w:t>
                      </w:r>
                    </w:p>
                    <w:p w14:paraId="49A6AE1F" w14:textId="77777777" w:rsidR="00DE756B" w:rsidRDefault="00DE756B" w:rsidP="008832D3">
                      <w:pPr>
                        <w:spacing w:line="480" w:lineRule="auto"/>
                      </w:pPr>
                    </w:p>
                    <w:p w14:paraId="61B3935F" w14:textId="77777777" w:rsidR="00DE756B" w:rsidRDefault="00DE756B" w:rsidP="008832D3">
                      <w:pPr>
                        <w:spacing w:line="480" w:lineRule="auto"/>
                      </w:pPr>
                    </w:p>
                    <w:p w14:paraId="382EE295" w14:textId="77777777" w:rsidR="00DE756B" w:rsidRDefault="00DE756B" w:rsidP="008832D3">
                      <w:pPr>
                        <w:spacing w:line="480" w:lineRule="auto"/>
                      </w:pPr>
                    </w:p>
                    <w:p w14:paraId="432E8C32" w14:textId="77777777" w:rsidR="00DE756B" w:rsidRDefault="00DE756B" w:rsidP="008832D3">
                      <w:pPr>
                        <w:spacing w:line="480" w:lineRule="auto"/>
                      </w:pPr>
                    </w:p>
                    <w:p w14:paraId="3C75454F" w14:textId="2A1D4624" w:rsidR="00DE756B" w:rsidRDefault="00DE756B" w:rsidP="008832D3">
                      <w:pPr>
                        <w:spacing w:line="480" w:lineRule="auto"/>
                      </w:pPr>
                      <w:r>
                        <w:t xml:space="preserve">No matter where life takes you, Klein </w:t>
                      </w:r>
                      <w:proofErr w:type="spellStart"/>
                      <w:r>
                        <w:t>Kosmetics</w:t>
                      </w:r>
                      <w:proofErr w:type="spellEnd"/>
                      <w:r>
                        <w:t>’ timeless collection of beauty products has you covered</w:t>
                      </w:r>
                      <w:r w:rsidR="00B27685">
                        <w:t>.</w:t>
                      </w:r>
                    </w:p>
                    <w:p w14:paraId="41299E9F" w14:textId="77777777" w:rsidR="00DE756B" w:rsidRDefault="00DE756B" w:rsidP="008832D3">
                      <w:pPr>
                        <w:spacing w:line="480" w:lineRule="auto"/>
                      </w:pPr>
                    </w:p>
                    <w:p w14:paraId="23ED206E" w14:textId="234BBA1D" w:rsidR="00DE756B" w:rsidRDefault="00B27685" w:rsidP="008832D3">
                      <w:pPr>
                        <w:spacing w:line="480" w:lineRule="auto"/>
                      </w:pPr>
                      <w:r w:rsidRPr="000915D4">
                        <w:rPr>
                          <w:rFonts w:ascii="Times New Roman" w:hAnsi="Times New Roman" w:cs="Times New Roman"/>
                        </w:rPr>
                        <w:t>Aqua 16-hour Foundation SPF 30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saves you time with its long lasting formula eliminating the need to touch up throughout the day.  It also takes the place of sunscreen and concealer, shortening your morning routine.</w:t>
                      </w:r>
                    </w:p>
                    <w:p w14:paraId="18B9A069" w14:textId="480E1F1A" w:rsidR="00DE756B" w:rsidRDefault="00DE756B" w:rsidP="008832D3">
                      <w:pPr>
                        <w:spacing w:line="480" w:lineRule="auto"/>
                      </w:pP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</w:p>
    <w:p w14:paraId="4313D75D" w14:textId="77777777" w:rsidR="000C7865" w:rsidRDefault="000C7865" w:rsidP="009E1149">
      <w:pPr>
        <w:jc w:val="both"/>
      </w:pPr>
    </w:p>
    <w:p w14:paraId="6B39D33D" w14:textId="77777777" w:rsidR="000C7865" w:rsidRDefault="000C7865" w:rsidP="009E1149">
      <w:pPr>
        <w:jc w:val="both"/>
      </w:pPr>
    </w:p>
    <w:p w14:paraId="2469BDCD" w14:textId="77777777" w:rsidR="000C7865" w:rsidRDefault="000C7865" w:rsidP="009E1149">
      <w:pPr>
        <w:jc w:val="both"/>
      </w:pPr>
    </w:p>
    <w:p w14:paraId="07A33805" w14:textId="77777777" w:rsidR="000C7865" w:rsidRDefault="000C7865" w:rsidP="009E1149">
      <w:pPr>
        <w:jc w:val="both"/>
      </w:pPr>
    </w:p>
    <w:p w14:paraId="1BA8C36D" w14:textId="77777777" w:rsidR="000C7865" w:rsidRDefault="000C7865" w:rsidP="009E1149">
      <w:pPr>
        <w:jc w:val="both"/>
      </w:pPr>
    </w:p>
    <w:p w14:paraId="345DFB80" w14:textId="77777777" w:rsidR="000C7865" w:rsidRDefault="000C7865" w:rsidP="009E1149">
      <w:pPr>
        <w:jc w:val="both"/>
      </w:pPr>
    </w:p>
    <w:p w14:paraId="14861B3E" w14:textId="77777777" w:rsidR="000C7865" w:rsidRDefault="000C7865" w:rsidP="009E1149">
      <w:pPr>
        <w:jc w:val="both"/>
      </w:pPr>
    </w:p>
    <w:p w14:paraId="77CFE6C5" w14:textId="77777777" w:rsidR="000C7865" w:rsidRDefault="000C7865" w:rsidP="009E1149">
      <w:pPr>
        <w:jc w:val="both"/>
      </w:pPr>
    </w:p>
    <w:p w14:paraId="7DD51E2E" w14:textId="77777777" w:rsidR="000C7865" w:rsidRDefault="000C7865" w:rsidP="009E1149">
      <w:pPr>
        <w:jc w:val="both"/>
      </w:pPr>
    </w:p>
    <w:p w14:paraId="73F3CC69" w14:textId="77777777" w:rsidR="000C7865" w:rsidRDefault="000C7865" w:rsidP="009E1149">
      <w:pPr>
        <w:jc w:val="both"/>
      </w:pPr>
    </w:p>
    <w:p w14:paraId="6AF5C22A" w14:textId="77777777" w:rsidR="000C7865" w:rsidRDefault="000C7865" w:rsidP="009E1149">
      <w:pPr>
        <w:jc w:val="both"/>
      </w:pPr>
    </w:p>
    <w:p w14:paraId="7126C65B" w14:textId="77777777" w:rsidR="000C7865" w:rsidRDefault="000C7865" w:rsidP="009E1149">
      <w:pPr>
        <w:jc w:val="both"/>
      </w:pPr>
    </w:p>
    <w:p w14:paraId="7794900F" w14:textId="77777777" w:rsidR="000C7865" w:rsidRDefault="000C7865" w:rsidP="009E1149">
      <w:pPr>
        <w:jc w:val="both"/>
      </w:pPr>
    </w:p>
    <w:p w14:paraId="19678B29" w14:textId="77777777" w:rsidR="000C7865" w:rsidRDefault="000C7865" w:rsidP="009E1149">
      <w:pPr>
        <w:jc w:val="both"/>
      </w:pPr>
    </w:p>
    <w:p w14:paraId="3452532D" w14:textId="77777777" w:rsidR="000C7865" w:rsidRDefault="000C7865" w:rsidP="009E1149">
      <w:pPr>
        <w:jc w:val="both"/>
      </w:pPr>
    </w:p>
    <w:p w14:paraId="554DB06D" w14:textId="77777777" w:rsidR="000C7865" w:rsidRDefault="000C7865" w:rsidP="009E1149">
      <w:pPr>
        <w:jc w:val="both"/>
      </w:pPr>
    </w:p>
    <w:p w14:paraId="20761F97" w14:textId="77777777" w:rsidR="000C7865" w:rsidRDefault="000C7865" w:rsidP="009E1149">
      <w:pPr>
        <w:jc w:val="both"/>
      </w:pPr>
    </w:p>
    <w:p w14:paraId="6EA69D19" w14:textId="77777777" w:rsidR="000C7865" w:rsidRDefault="000C7865" w:rsidP="009E1149">
      <w:pPr>
        <w:jc w:val="both"/>
      </w:pPr>
    </w:p>
    <w:p w14:paraId="08E5BF99" w14:textId="77777777" w:rsidR="000C7865" w:rsidRDefault="000C7865" w:rsidP="009E1149">
      <w:pPr>
        <w:jc w:val="both"/>
      </w:pPr>
    </w:p>
    <w:p w14:paraId="70F3F944" w14:textId="77777777" w:rsidR="000C7865" w:rsidRDefault="000C7865" w:rsidP="009E1149">
      <w:pPr>
        <w:jc w:val="both"/>
      </w:pPr>
    </w:p>
    <w:p w14:paraId="5AAE97BE" w14:textId="77777777" w:rsidR="000C7865" w:rsidRDefault="000C7865" w:rsidP="009E1149">
      <w:pPr>
        <w:jc w:val="both"/>
      </w:pPr>
    </w:p>
    <w:p w14:paraId="77003F8B" w14:textId="77777777" w:rsidR="000C7865" w:rsidRDefault="000C7865" w:rsidP="009E1149">
      <w:pPr>
        <w:jc w:val="both"/>
      </w:pPr>
    </w:p>
    <w:p w14:paraId="5F92AA6F" w14:textId="77777777" w:rsidR="000C7865" w:rsidRDefault="000C7865" w:rsidP="009E1149">
      <w:pPr>
        <w:jc w:val="both"/>
      </w:pPr>
    </w:p>
    <w:p w14:paraId="18A156BE" w14:textId="77777777" w:rsidR="000C7865" w:rsidRDefault="000C7865" w:rsidP="009E1149">
      <w:pPr>
        <w:jc w:val="both"/>
      </w:pPr>
    </w:p>
    <w:p w14:paraId="00897884" w14:textId="77777777" w:rsidR="000C7865" w:rsidRDefault="000C7865" w:rsidP="009E1149">
      <w:pPr>
        <w:jc w:val="both"/>
      </w:pPr>
    </w:p>
    <w:p w14:paraId="34E109FD" w14:textId="77777777" w:rsidR="000C7865" w:rsidRDefault="000C7865" w:rsidP="009E1149">
      <w:pPr>
        <w:jc w:val="both"/>
      </w:pPr>
    </w:p>
    <w:p w14:paraId="384904EE" w14:textId="77777777" w:rsidR="000C7865" w:rsidRDefault="000C7865" w:rsidP="009E1149">
      <w:pPr>
        <w:jc w:val="both"/>
      </w:pPr>
    </w:p>
    <w:p w14:paraId="644EF184" w14:textId="77777777" w:rsidR="000C7865" w:rsidRDefault="000C7865" w:rsidP="009E1149">
      <w:pPr>
        <w:jc w:val="both"/>
      </w:pPr>
    </w:p>
    <w:p w14:paraId="43944F63" w14:textId="77777777" w:rsidR="000C7865" w:rsidRDefault="000C7865" w:rsidP="009E1149">
      <w:pPr>
        <w:jc w:val="both"/>
      </w:pPr>
    </w:p>
    <w:p w14:paraId="2BB65B2A" w14:textId="77777777" w:rsidR="000C7865" w:rsidRDefault="000C7865" w:rsidP="009E1149">
      <w:pPr>
        <w:jc w:val="both"/>
      </w:pPr>
    </w:p>
    <w:p w14:paraId="0DD417B4" w14:textId="77777777" w:rsidR="000C7865" w:rsidRDefault="000C7865" w:rsidP="009E1149">
      <w:pPr>
        <w:jc w:val="both"/>
      </w:pPr>
    </w:p>
    <w:p w14:paraId="1C9E05C5" w14:textId="77777777" w:rsidR="000C7865" w:rsidRDefault="000C7865" w:rsidP="009E1149">
      <w:pPr>
        <w:jc w:val="both"/>
      </w:pPr>
    </w:p>
    <w:p w14:paraId="755024F0" w14:textId="77777777" w:rsidR="000C7865" w:rsidRDefault="000C7865" w:rsidP="009E1149">
      <w:pPr>
        <w:jc w:val="both"/>
      </w:pPr>
    </w:p>
    <w:p w14:paraId="13AE5E7B" w14:textId="7EB8336C" w:rsidR="000C7865" w:rsidRDefault="008D4B49" w:rsidP="009E1149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99C305" wp14:editId="2CB984A0">
                <wp:simplePos x="0" y="0"/>
                <wp:positionH relativeFrom="column">
                  <wp:posOffset>-114300</wp:posOffset>
                </wp:positionH>
                <wp:positionV relativeFrom="paragraph">
                  <wp:posOffset>760730</wp:posOffset>
                </wp:positionV>
                <wp:extent cx="800100" cy="2286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63379E" w14:textId="29CD2A8C" w:rsidR="00DE756B" w:rsidRDefault="00DE756B">
                            <w:r>
                              <w:t>-MORE-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" o:spid="_x0000_s1028" type="#_x0000_t202" style="position:absolute;left:0;text-align:left;margin-left:-8.95pt;margin-top:59.9pt;width:63pt;height:18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" filled="f" stroked="f">
                <v:textbox>
                  <w:txbxContent>
                    <w:p w14:paraId="0D63379E" w14:textId="29CD2A8C" w:rsidR="008D4B49" w:rsidRDefault="008D4B49">
                      <w:r>
                        <w:t>-MORE-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EE232BA" w14:textId="7E6BA720" w:rsidR="00C227BC" w:rsidRDefault="008D4B49" w:rsidP="009E1149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F7667F" wp14:editId="316862B1">
                <wp:simplePos x="0" y="0"/>
                <wp:positionH relativeFrom="column">
                  <wp:posOffset>2514600</wp:posOffset>
                </wp:positionH>
                <wp:positionV relativeFrom="paragraph">
                  <wp:posOffset>8229600</wp:posOffset>
                </wp:positionV>
                <wp:extent cx="571500" cy="2286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DE626F" w14:textId="0DCD8179" w:rsidR="00DE756B" w:rsidRDefault="00DE756B">
                            <w:r>
                              <w:t>###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3" o:spid="_x0000_s1029" type="#_x0000_t202" style="position:absolute;left:0;text-align:left;margin-left:198pt;margin-top:9in;width:45pt;height:18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" filled="f" stroked="f">
                <v:textbox>
                  <w:txbxContent>
                    <w:p w14:paraId="39DE626F" w14:textId="0DCD8179" w:rsidR="008D4B49" w:rsidRDefault="008D4B49">
                      <w:r>
                        <w:t>###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7865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E9EB8F" wp14:editId="4012BFAB">
                <wp:simplePos x="0" y="0"/>
                <wp:positionH relativeFrom="column">
                  <wp:posOffset>-228600</wp:posOffset>
                </wp:positionH>
                <wp:positionV relativeFrom="paragraph">
                  <wp:posOffset>342900</wp:posOffset>
                </wp:positionV>
                <wp:extent cx="2514600" cy="7429500"/>
                <wp:effectExtent l="0" t="0" r="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7429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039ED8" w14:textId="2B2FA13C" w:rsidR="00DE756B" w:rsidRDefault="00DE756B" w:rsidP="00B27685">
                            <w:pPr>
                              <w:spacing w:line="480" w:lineRule="auto"/>
                            </w:pPr>
                            <w:r>
                              <w:t>ANNOUNCER:</w:t>
                            </w:r>
                          </w:p>
                          <w:p w14:paraId="5EF09D87" w14:textId="77777777" w:rsidR="00B27685" w:rsidRDefault="00B27685" w:rsidP="00B27685">
                            <w:pPr>
                              <w:spacing w:line="480" w:lineRule="auto"/>
                            </w:pPr>
                          </w:p>
                          <w:p w14:paraId="7F22F684" w14:textId="0D4530BD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 xml:space="preserve">SFX: </w:t>
                            </w:r>
                            <w:r w:rsidR="00B27685">
                              <w:t>Another classic song from the 50s</w:t>
                            </w:r>
                          </w:p>
                          <w:p w14:paraId="2C069479" w14:textId="5EAB9961" w:rsidR="00DE756B" w:rsidRDefault="00DE756B" w:rsidP="000C7865">
                            <w:pPr>
                              <w:spacing w:line="480" w:lineRule="auto"/>
                            </w:pPr>
                            <w:r>
                              <w:t xml:space="preserve"> (Establish, </w:t>
                            </w:r>
                            <w:proofErr w:type="gramStart"/>
                            <w:r>
                              <w:t>then</w:t>
                            </w:r>
                            <w:proofErr w:type="gramEnd"/>
                            <w:r>
                              <w:t xml:space="preserve"> fade)</w:t>
                            </w:r>
                          </w:p>
                          <w:p w14:paraId="137A9EC1" w14:textId="3114410D" w:rsidR="00DE756B" w:rsidRDefault="00B27685" w:rsidP="000C7865">
                            <w:pPr>
                              <w:spacing w:line="480" w:lineRule="auto"/>
                            </w:pPr>
                            <w:r>
                              <w:t xml:space="preserve">(Fade, out </w:t>
                            </w:r>
                            <w:proofErr w:type="gramStart"/>
                            <w:r>
                              <w:t>at :2</w:t>
                            </w:r>
                            <w:r w:rsidR="00DE756B">
                              <w:t>9</w:t>
                            </w:r>
                            <w:proofErr w:type="gramEnd"/>
                            <w:r w:rsidR="00DE756B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left:0;text-align:left;margin-left:-17.95pt;margin-top:27pt;width:198pt;height:58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" filled="f" stroked="f">
                <v:textbox>
                  <w:txbxContent>
                    <w:p w14:paraId="53039ED8" w14:textId="2B2FA13C" w:rsidR="00DE756B" w:rsidRDefault="00DE756B" w:rsidP="00B27685">
                      <w:pPr>
                        <w:spacing w:line="480" w:lineRule="auto"/>
                      </w:pPr>
                      <w:r>
                        <w:t>ANNOUNCER:</w:t>
                      </w:r>
                    </w:p>
                    <w:p w14:paraId="5EF09D87" w14:textId="77777777" w:rsidR="00B27685" w:rsidRDefault="00B27685" w:rsidP="00B27685">
                      <w:pPr>
                        <w:spacing w:line="480" w:lineRule="auto"/>
                      </w:pPr>
                    </w:p>
                    <w:p w14:paraId="7F22F684" w14:textId="0D4530BD" w:rsidR="00DE756B" w:rsidRDefault="00DE756B" w:rsidP="000C7865">
                      <w:pPr>
                        <w:spacing w:line="480" w:lineRule="auto"/>
                      </w:pPr>
                      <w:r>
                        <w:t xml:space="preserve">SFX: </w:t>
                      </w:r>
                      <w:r w:rsidR="00B27685">
                        <w:t>Another classic song from the 50s</w:t>
                      </w:r>
                    </w:p>
                    <w:p w14:paraId="2C069479" w14:textId="5EAB9961" w:rsidR="00DE756B" w:rsidRDefault="00DE756B" w:rsidP="000C7865">
                      <w:pPr>
                        <w:spacing w:line="480" w:lineRule="auto"/>
                      </w:pPr>
                      <w:r>
                        <w:t xml:space="preserve"> (Establish, </w:t>
                      </w:r>
                      <w:proofErr w:type="gramStart"/>
                      <w:r>
                        <w:t>then</w:t>
                      </w:r>
                      <w:proofErr w:type="gramEnd"/>
                      <w:r>
                        <w:t xml:space="preserve"> fade)</w:t>
                      </w:r>
                    </w:p>
                    <w:p w14:paraId="137A9EC1" w14:textId="3114410D" w:rsidR="00DE756B" w:rsidRDefault="00B27685" w:rsidP="000C7865">
                      <w:pPr>
                        <w:spacing w:line="480" w:lineRule="auto"/>
                      </w:pPr>
                      <w:r>
                        <w:t xml:space="preserve">(Fade, out </w:t>
                      </w:r>
                      <w:proofErr w:type="gramStart"/>
                      <w:r>
                        <w:t>at :2</w:t>
                      </w:r>
                      <w:r w:rsidR="00DE756B">
                        <w:t>9</w:t>
                      </w:r>
                      <w:proofErr w:type="gramEnd"/>
                      <w:r w:rsidR="00DE756B"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786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A3EB64" wp14:editId="3F14EB05">
                <wp:simplePos x="0" y="0"/>
                <wp:positionH relativeFrom="column">
                  <wp:posOffset>3086100</wp:posOffset>
                </wp:positionH>
                <wp:positionV relativeFrom="paragraph">
                  <wp:posOffset>342900</wp:posOffset>
                </wp:positionV>
                <wp:extent cx="2743200" cy="70866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708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4C9152" w14:textId="22EDC295" w:rsidR="00DE756B" w:rsidRDefault="00B27685" w:rsidP="000C7865">
                            <w:pPr>
                              <w:spacing w:line="480" w:lineRule="auto"/>
                            </w:pPr>
                            <w:r>
                              <w:t>Buy yours today at your local drugstore.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left:0;text-align:left;margin-left:243pt;margin-top:27pt;width:3in;height:558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" filled="f" stroked="f">
                <v:textbox>
                  <w:txbxContent>
                    <w:p w14:paraId="634C9152" w14:textId="22EDC295" w:rsidR="00DE756B" w:rsidRDefault="00B27685" w:rsidP="000C7865">
                      <w:pPr>
                        <w:spacing w:line="480" w:lineRule="auto"/>
                      </w:pPr>
                      <w:r>
                        <w:t>Buy yours today at your local drugstore.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C755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943810" wp14:editId="2431489D">
                <wp:simplePos x="0" y="0"/>
                <wp:positionH relativeFrom="column">
                  <wp:posOffset>-342900</wp:posOffset>
                </wp:positionH>
                <wp:positionV relativeFrom="paragraph">
                  <wp:posOffset>20955</wp:posOffset>
                </wp:positionV>
                <wp:extent cx="6400800" cy="0"/>
                <wp:effectExtent l="50800" t="25400" r="76200" b="1016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95pt,1.65pt" to="477.05pt,1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6C6BE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7CCC59" wp14:editId="1326C275">
                <wp:simplePos x="0" y="0"/>
                <wp:positionH relativeFrom="column">
                  <wp:posOffset>2743200</wp:posOffset>
                </wp:positionH>
                <wp:positionV relativeFrom="paragraph">
                  <wp:posOffset>0</wp:posOffset>
                </wp:positionV>
                <wp:extent cx="0" cy="7886700"/>
                <wp:effectExtent l="50800" t="25400" r="76200" b="889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86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in,0" to="3in,62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C227B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E9DB10" wp14:editId="19BAABA5">
                <wp:simplePos x="0" y="0"/>
                <wp:positionH relativeFrom="column">
                  <wp:posOffset>-457200</wp:posOffset>
                </wp:positionH>
                <wp:positionV relativeFrom="paragraph">
                  <wp:posOffset>-8013700</wp:posOffset>
                </wp:positionV>
                <wp:extent cx="6515100" cy="0"/>
                <wp:effectExtent l="50800" t="25400" r="63500" b="1016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95pt,-630.95pt" to="477.05pt,-630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sectPr w:rsidR="00C227BC" w:rsidSect="009E114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7BC"/>
    <w:rsid w:val="000C7865"/>
    <w:rsid w:val="00173AFE"/>
    <w:rsid w:val="0033183E"/>
    <w:rsid w:val="003C7555"/>
    <w:rsid w:val="0049678F"/>
    <w:rsid w:val="004E105F"/>
    <w:rsid w:val="00537BA8"/>
    <w:rsid w:val="00591227"/>
    <w:rsid w:val="006C6BE8"/>
    <w:rsid w:val="008832D3"/>
    <w:rsid w:val="008C156E"/>
    <w:rsid w:val="008D4B49"/>
    <w:rsid w:val="00925504"/>
    <w:rsid w:val="009E1149"/>
    <w:rsid w:val="009E72CA"/>
    <w:rsid w:val="00B27685"/>
    <w:rsid w:val="00C227BC"/>
    <w:rsid w:val="00DE756B"/>
    <w:rsid w:val="00E5000C"/>
    <w:rsid w:val="00EC6D86"/>
    <w:rsid w:val="00EE07F0"/>
    <w:rsid w:val="00F1504C"/>
    <w:rsid w:val="00F3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20A0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ABA423E-5337-4845-893C-E05AF5748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31</Words>
  <Characters>180</Characters>
  <Application>Microsoft Macintosh Word</Application>
  <DocSecurity>0</DocSecurity>
  <Lines>1</Lines>
  <Paragraphs>1</Paragraphs>
  <ScaleCrop>false</ScaleCrop>
  <Company>Oklahoma State University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Elliott, Matt</dc:creator>
  <cp:keywords/>
  <dc:description/>
  <cp:lastModifiedBy>Kayla Coffey</cp:lastModifiedBy>
  <cp:revision>6</cp:revision>
  <dcterms:created xsi:type="dcterms:W3CDTF">2014-04-06T20:29:00Z</dcterms:created>
  <dcterms:modified xsi:type="dcterms:W3CDTF">2014-04-06T22:22:00Z</dcterms:modified>
</cp:coreProperties>
</file>