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0E2AB" w14:textId="77777777" w:rsidR="00941EFC" w:rsidRDefault="00B468AA">
      <w:r>
        <w:rPr>
          <w:noProof/>
          <w:lang w:eastAsia="en-US"/>
        </w:rPr>
        <w:drawing>
          <wp:inline distT="0" distB="0" distL="0" distR="0" wp14:anchorId="445C1FEC" wp14:editId="1D417269">
            <wp:extent cx="1266849" cy="1596888"/>
            <wp:effectExtent l="0" t="0" r="3175" b="3810"/>
            <wp:docPr id="1" name="Picture 1" descr="Macintosh HD:Users:kaylacoffey:Desktop:10673853Sugar11319200863416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ylacoffey:Desktop:10673853Sugar11319200863416PM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176" cy="15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eastAsia="en-US"/>
        </w:rPr>
        <w:drawing>
          <wp:inline distT="0" distB="0" distL="0" distR="0" wp14:anchorId="72CED92B" wp14:editId="046E3B37">
            <wp:extent cx="1192172" cy="1595158"/>
            <wp:effectExtent l="0" t="0" r="1905" b="5080"/>
            <wp:docPr id="2" name="Picture 2" descr="Macintosh HD:Users:kaylacoffey:Desktop:Glamour M-U S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ylacoffey:Desktop:Glamour M-U Stati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313" cy="159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46FEB" w14:textId="77777777" w:rsidR="00B468AA" w:rsidRDefault="00B468AA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E2525F" wp14:editId="6C7ED27D">
                <wp:simplePos x="0" y="0"/>
                <wp:positionH relativeFrom="column">
                  <wp:posOffset>3709035</wp:posOffset>
                </wp:positionH>
                <wp:positionV relativeFrom="paragraph">
                  <wp:posOffset>2540</wp:posOffset>
                </wp:positionV>
                <wp:extent cx="1943100" cy="6858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DB9918" w14:textId="77777777" w:rsidR="00B468AA" w:rsidRDefault="00B468AA" w:rsidP="00033079">
                            <w:pPr>
                              <w:spacing w:line="480" w:lineRule="auto"/>
                            </w:pPr>
                            <w:r>
                              <w:t xml:space="preserve">(Music; </w:t>
                            </w:r>
                            <w:r w:rsidRPr="00F24915">
                              <w:rPr>
                                <w:rFonts w:cs="Times New Roman"/>
                              </w:rPr>
                              <w:t>Peggy Lee - Goody Goody</w:t>
                            </w:r>
                            <w:r>
                              <w:rPr>
                                <w:rFonts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292.05pt;margin-top:.2pt;width:153pt;height:5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" filled="f" stroked="f">
                <v:textbox>
                  <w:txbxContent>
                    <w:p w14:paraId="47DB9918" w14:textId="77777777" w:rsidR="00B468AA" w:rsidRDefault="00B468AA" w:rsidP="00033079">
                      <w:pPr>
                        <w:spacing w:line="480" w:lineRule="auto"/>
                      </w:pPr>
                      <w:r>
                        <w:t xml:space="preserve">(Music; </w:t>
                      </w:r>
                      <w:r w:rsidRPr="00F24915">
                        <w:rPr>
                          <w:rFonts w:cs="Times New Roman"/>
                        </w:rPr>
                        <w:t xml:space="preserve">Peggy Lee - Goody </w:t>
                      </w:r>
                      <w:proofErr w:type="spellStart"/>
                      <w:r w:rsidRPr="00F24915">
                        <w:rPr>
                          <w:rFonts w:cs="Times New Roman"/>
                        </w:rPr>
                        <w:t>Goody</w:t>
                      </w:r>
                      <w:proofErr w:type="spellEnd"/>
                      <w:r>
                        <w:rPr>
                          <w:rFonts w:cs="Times New Roman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DE64B" wp14:editId="25589FD8">
                <wp:simplePos x="0" y="0"/>
                <wp:positionH relativeFrom="column">
                  <wp:posOffset>-177165</wp:posOffset>
                </wp:positionH>
                <wp:positionV relativeFrom="paragraph">
                  <wp:posOffset>2540</wp:posOffset>
                </wp:positionV>
                <wp:extent cx="1943100" cy="6858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54028D" w14:textId="77777777" w:rsidR="00B468AA" w:rsidRDefault="00B468AA" w:rsidP="00033079">
                            <w:pPr>
                              <w:spacing w:line="480" w:lineRule="auto"/>
                            </w:pPr>
                            <w:r>
                              <w:t xml:space="preserve">(Music; </w:t>
                            </w:r>
                            <w:r w:rsidRPr="00F24915">
                              <w:rPr>
                                <w:rFonts w:cs="Times New Roman"/>
                              </w:rPr>
                              <w:t>Peggy Lee - Goody Goody</w:t>
                            </w:r>
                            <w:r>
                              <w:rPr>
                                <w:rFonts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7" type="#_x0000_t202" style="position:absolute;margin-left:-13.9pt;margin-top:.2pt;width:153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" filled="f" stroked="f">
                <v:textbox>
                  <w:txbxContent>
                    <w:p w14:paraId="1154028D" w14:textId="77777777" w:rsidR="00B468AA" w:rsidRDefault="00B468AA" w:rsidP="00033079">
                      <w:pPr>
                        <w:spacing w:line="480" w:lineRule="auto"/>
                      </w:pPr>
                      <w:r>
                        <w:t xml:space="preserve">(Music; </w:t>
                      </w:r>
                      <w:r w:rsidRPr="00F24915">
                        <w:rPr>
                          <w:rFonts w:cs="Times New Roman"/>
                        </w:rPr>
                        <w:t xml:space="preserve">Peggy Lee - Goody </w:t>
                      </w:r>
                      <w:proofErr w:type="spellStart"/>
                      <w:r w:rsidRPr="00F24915">
                        <w:rPr>
                          <w:rFonts w:cs="Times New Roman"/>
                        </w:rPr>
                        <w:t>Goody</w:t>
                      </w:r>
                      <w:proofErr w:type="spellEnd"/>
                      <w:r>
                        <w:rPr>
                          <w:rFonts w:cs="Times New Roman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C67440" w14:textId="77777777" w:rsidR="00B468AA" w:rsidRDefault="00B468AA"/>
    <w:p w14:paraId="4C66619D" w14:textId="77777777" w:rsidR="00B468AA" w:rsidRDefault="00B468AA"/>
    <w:p w14:paraId="0EBB9DE1" w14:textId="77777777" w:rsidR="00B468AA" w:rsidRDefault="00B468AA"/>
    <w:p w14:paraId="4EA46C0C" w14:textId="77777777" w:rsidR="00B468AA" w:rsidRDefault="00B468AA">
      <w:r>
        <w:rPr>
          <w:noProof/>
          <w:lang w:eastAsia="en-US"/>
        </w:rPr>
        <w:drawing>
          <wp:inline distT="0" distB="0" distL="0" distR="0" wp14:anchorId="53F8D7B7" wp14:editId="0C7874CE">
            <wp:extent cx="1196698" cy="1828175"/>
            <wp:effectExtent l="0" t="0" r="0" b="635"/>
            <wp:docPr id="3" name="Picture 3" descr="Macintosh HD:Users:kaylacoffey:Desktop:Blake-Lively-part-panel-sitting-alongside-Whoopi-Goldbe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kaylacoffey:Desktop:Blake-Lively-part-panel-sitting-alongside-Whoopi-Goldber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133" cy="182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 xml:space="preserve"> </w:t>
      </w:r>
      <w:r>
        <w:tab/>
      </w:r>
      <w:r>
        <w:tab/>
        <w:t xml:space="preserve">          </w:t>
      </w:r>
      <w:r>
        <w:tab/>
      </w:r>
      <w:r>
        <w:rPr>
          <w:noProof/>
          <w:lang w:eastAsia="en-US"/>
        </w:rPr>
        <w:drawing>
          <wp:inline distT="0" distB="0" distL="0" distR="0" wp14:anchorId="0425B6D7" wp14:editId="35E40BD4">
            <wp:extent cx="1539598" cy="1893287"/>
            <wp:effectExtent l="0" t="0" r="10160" b="12065"/>
            <wp:docPr id="4" name="Picture 4" descr="Macintosh HD:Users:kaylacoffey:Desktop:Uniquely-Extra-Large-NYX-Make-Up-Artist-Vanity-Table-Train-Case-with-Lights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kaylacoffey:Desktop:Uniquely-Extra-Large-NYX-Make-Up-Artist-Vanity-Table-Train-Case-with-Lights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941" cy="189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1E1C0" w14:textId="77777777" w:rsidR="00B468AA" w:rsidRDefault="00B468AA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A6A6ED" wp14:editId="7C5E7C94">
                <wp:simplePos x="0" y="0"/>
                <wp:positionH relativeFrom="column">
                  <wp:posOffset>3594735</wp:posOffset>
                </wp:positionH>
                <wp:positionV relativeFrom="paragraph">
                  <wp:posOffset>132080</wp:posOffset>
                </wp:positionV>
                <wp:extent cx="1943100" cy="6858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8D23E2" w14:textId="77777777" w:rsidR="00B468AA" w:rsidRDefault="00B468AA" w:rsidP="00033079">
                            <w:pPr>
                              <w:spacing w:line="480" w:lineRule="auto"/>
                            </w:pPr>
                            <w:r>
                              <w:t xml:space="preserve">(Music; </w:t>
                            </w:r>
                            <w:r w:rsidRPr="00F24915">
                              <w:rPr>
                                <w:rFonts w:cs="Times New Roman"/>
                              </w:rPr>
                              <w:t>Peggy Lee - Goody Goody</w:t>
                            </w:r>
                            <w:r>
                              <w:rPr>
                                <w:rFonts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28" type="#_x0000_t202" style="position:absolute;margin-left:283.05pt;margin-top:10.4pt;width:153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" filled="f" stroked="f">
                <v:textbox>
                  <w:txbxContent>
                    <w:p w14:paraId="198D23E2" w14:textId="77777777" w:rsidR="00B468AA" w:rsidRDefault="00B468AA" w:rsidP="00033079">
                      <w:pPr>
                        <w:spacing w:line="480" w:lineRule="auto"/>
                      </w:pPr>
                      <w:r>
                        <w:t xml:space="preserve">(Music; </w:t>
                      </w:r>
                      <w:r w:rsidRPr="00F24915">
                        <w:rPr>
                          <w:rFonts w:cs="Times New Roman"/>
                        </w:rPr>
                        <w:t xml:space="preserve">Peggy Lee - Goody </w:t>
                      </w:r>
                      <w:proofErr w:type="spellStart"/>
                      <w:r w:rsidRPr="00F24915">
                        <w:rPr>
                          <w:rFonts w:cs="Times New Roman"/>
                        </w:rPr>
                        <w:t>Goody</w:t>
                      </w:r>
                      <w:proofErr w:type="spellEnd"/>
                      <w:r>
                        <w:rPr>
                          <w:rFonts w:cs="Times New Roman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DE3998" wp14:editId="1B545191">
                <wp:simplePos x="0" y="0"/>
                <wp:positionH relativeFrom="column">
                  <wp:posOffset>-62865</wp:posOffset>
                </wp:positionH>
                <wp:positionV relativeFrom="paragraph">
                  <wp:posOffset>17780</wp:posOffset>
                </wp:positionV>
                <wp:extent cx="1943100" cy="6858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C49EB3" w14:textId="77777777" w:rsidR="00B468AA" w:rsidRDefault="00B468AA" w:rsidP="00033079">
                            <w:pPr>
                              <w:spacing w:line="480" w:lineRule="auto"/>
                            </w:pPr>
                            <w:r>
                              <w:t xml:space="preserve">(Music; </w:t>
                            </w:r>
                            <w:r w:rsidRPr="00F24915">
                              <w:rPr>
                                <w:rFonts w:cs="Times New Roman"/>
                              </w:rPr>
                              <w:t>Peggy Lee - Goody Goody</w:t>
                            </w:r>
                            <w:r>
                              <w:rPr>
                                <w:rFonts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9" type="#_x0000_t202" style="position:absolute;margin-left:-4.9pt;margin-top:1.4pt;width:153pt;height:5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" filled="f" stroked="f">
                <v:textbox>
                  <w:txbxContent>
                    <w:p w14:paraId="47C49EB3" w14:textId="77777777" w:rsidR="00B468AA" w:rsidRDefault="00B468AA" w:rsidP="00033079">
                      <w:pPr>
                        <w:spacing w:line="480" w:lineRule="auto"/>
                      </w:pPr>
                      <w:r>
                        <w:t xml:space="preserve">(Music; </w:t>
                      </w:r>
                      <w:r w:rsidRPr="00F24915">
                        <w:rPr>
                          <w:rFonts w:cs="Times New Roman"/>
                        </w:rPr>
                        <w:t xml:space="preserve">Peggy Lee - Goody </w:t>
                      </w:r>
                      <w:proofErr w:type="spellStart"/>
                      <w:r w:rsidRPr="00F24915">
                        <w:rPr>
                          <w:rFonts w:cs="Times New Roman"/>
                        </w:rPr>
                        <w:t>Goody</w:t>
                      </w:r>
                      <w:proofErr w:type="spellEnd"/>
                      <w:r>
                        <w:rPr>
                          <w:rFonts w:cs="Times New Roman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2CE50F9" w14:textId="77777777" w:rsidR="00B468AA" w:rsidRDefault="00B468AA"/>
    <w:p w14:paraId="50055292" w14:textId="77777777" w:rsidR="00B468AA" w:rsidRDefault="00B468AA"/>
    <w:p w14:paraId="773D9D60" w14:textId="77777777" w:rsidR="00B468AA" w:rsidRDefault="00B468AA"/>
    <w:p w14:paraId="11CB7320" w14:textId="77777777" w:rsidR="00B468AA" w:rsidRDefault="00B468AA"/>
    <w:p w14:paraId="450C40DB" w14:textId="77777777" w:rsidR="00B468AA" w:rsidRDefault="00B468AA">
      <w:r>
        <w:rPr>
          <w:noProof/>
          <w:lang w:eastAsia="en-US"/>
        </w:rPr>
        <w:drawing>
          <wp:inline distT="0" distB="0" distL="0" distR="0" wp14:anchorId="0CC9D6E2" wp14:editId="36456036">
            <wp:extent cx="1810385" cy="1294765"/>
            <wp:effectExtent l="0" t="0" r="0" b="635"/>
            <wp:docPr id="5" name="Picture 5" descr="Macintosh HD:Users:kaylacoffey:Desktop:Nicole+Kidman+Nicole+Kidman+Films+Grace+Monaco+-MRl7uJK6Rb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kaylacoffey:Desktop:Nicole+Kidman+Nicole+Kidman+Films+Grace+Monaco+-MRl7uJK6Rb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 xml:space="preserve">           </w:t>
      </w:r>
      <w:r>
        <w:tab/>
      </w:r>
      <w:r>
        <w:tab/>
      </w:r>
      <w:r>
        <w:tab/>
      </w:r>
      <w:r>
        <w:rPr>
          <w:noProof/>
          <w:lang w:eastAsia="en-US"/>
        </w:rPr>
        <w:drawing>
          <wp:inline distT="0" distB="0" distL="0" distR="0" wp14:anchorId="1E88D5BB" wp14:editId="027C1FCF">
            <wp:extent cx="1222375" cy="1828800"/>
            <wp:effectExtent l="0" t="0" r="0" b="0"/>
            <wp:docPr id="6" name="Picture 6" descr="Macintosh HD:Users:kaylacoffey:Desktop:8c856a9fb1998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kaylacoffey:Desktop:8c856a9fb19983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0EE2D" w14:textId="77777777" w:rsidR="00B468AA" w:rsidRDefault="00B468AA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DCF681" wp14:editId="2DE99672">
                <wp:simplePos x="0" y="0"/>
                <wp:positionH relativeFrom="column">
                  <wp:posOffset>3480435</wp:posOffset>
                </wp:positionH>
                <wp:positionV relativeFrom="paragraph">
                  <wp:posOffset>116840</wp:posOffset>
                </wp:positionV>
                <wp:extent cx="2857500" cy="2004060"/>
                <wp:effectExtent l="0" t="0" r="0" b="254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2004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2F65D" w14:textId="77777777" w:rsidR="00B468AA" w:rsidRPr="00F24915" w:rsidRDefault="00033079" w:rsidP="00B468AA">
                            <w:pPr>
                              <w:spacing w:line="480" w:lineRule="auto"/>
                              <w:rPr>
                                <w:rFonts w:cs="Times New Roman"/>
                              </w:rPr>
                            </w:pPr>
                            <w:r w:rsidRPr="00F24915">
                              <w:rPr>
                                <w:rFonts w:cs="Times New Roman"/>
                              </w:rPr>
                              <w:t>The new formula eliminates the need for other products such as sunscreen and concealer</w:t>
                            </w:r>
                            <w:r>
                              <w:rPr>
                                <w:rFonts w:cs="Times New Roman"/>
                              </w:rPr>
                              <w:t>, saving you time and money</w:t>
                            </w:r>
                            <w:r w:rsidRPr="00F24915">
                              <w:rPr>
                                <w:rFonts w:cs="Times New Roman"/>
                              </w:rPr>
                              <w:t>.</w:t>
                            </w:r>
                            <w:r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="00B468AA" w:rsidRPr="00F24915">
                              <w:rPr>
                                <w:rFonts w:cs="Times New Roman"/>
                              </w:rPr>
                              <w:t>Aqua 16-hour Foundation SPF 30 provides unbelievable coverage and lasts all day.</w:t>
                            </w:r>
                          </w:p>
                          <w:p w14:paraId="29B21CC3" w14:textId="77777777" w:rsidR="00B468AA" w:rsidRDefault="00B468A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0" type="#_x0000_t202" style="position:absolute;margin-left:274.05pt;margin-top:9.2pt;width:225pt;height:157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" filled="f" stroked="f">
                <v:textbox>
                  <w:txbxContent>
                    <w:p w14:paraId="4102F65D" w14:textId="77777777" w:rsidR="00B468AA" w:rsidRPr="00F24915" w:rsidRDefault="00033079" w:rsidP="00B468AA">
                      <w:pPr>
                        <w:spacing w:line="480" w:lineRule="auto"/>
                        <w:rPr>
                          <w:rFonts w:cs="Times New Roman"/>
                        </w:rPr>
                      </w:pPr>
                      <w:r w:rsidRPr="00F24915">
                        <w:rPr>
                          <w:rFonts w:cs="Times New Roman"/>
                        </w:rPr>
                        <w:t>The new formula eliminates the need for other products such as sunscreen and concealer</w:t>
                      </w:r>
                      <w:r>
                        <w:rPr>
                          <w:rFonts w:cs="Times New Roman"/>
                        </w:rPr>
                        <w:t>, saving you time and money</w:t>
                      </w:r>
                      <w:r w:rsidRPr="00F24915">
                        <w:rPr>
                          <w:rFonts w:cs="Times New Roman"/>
                        </w:rPr>
                        <w:t>.</w:t>
                      </w:r>
                      <w:r>
                        <w:rPr>
                          <w:rFonts w:cs="Times New Roman"/>
                        </w:rPr>
                        <w:t xml:space="preserve"> </w:t>
                      </w:r>
                      <w:r w:rsidR="00B468AA" w:rsidRPr="00F24915">
                        <w:rPr>
                          <w:rFonts w:cs="Times New Roman"/>
                        </w:rPr>
                        <w:t>Aqua 16-hour Foundation SPF 30 provides unbelievable coverage and lasts all day.</w:t>
                      </w:r>
                    </w:p>
                    <w:p w14:paraId="29B21CC3" w14:textId="77777777" w:rsidR="00B468AA" w:rsidRDefault="00B468A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3D6D40" wp14:editId="50952849">
                <wp:simplePos x="0" y="0"/>
                <wp:positionH relativeFrom="column">
                  <wp:posOffset>-291465</wp:posOffset>
                </wp:positionH>
                <wp:positionV relativeFrom="paragraph">
                  <wp:posOffset>48260</wp:posOffset>
                </wp:positionV>
                <wp:extent cx="3200400" cy="13716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74CF5A" w14:textId="7050003E" w:rsidR="00033079" w:rsidRPr="00F24915" w:rsidRDefault="00033079" w:rsidP="00033079">
                            <w:pPr>
                              <w:spacing w:line="480" w:lineRule="auto"/>
                              <w:rPr>
                                <w:rFonts w:cs="Times New Roman"/>
                              </w:rPr>
                            </w:pPr>
                            <w:r w:rsidRPr="00F24915">
                              <w:rPr>
                                <w:rFonts w:cs="Times New Roman"/>
                              </w:rPr>
                              <w:t>T</w:t>
                            </w:r>
                            <w:r>
                              <w:rPr>
                                <w:rFonts w:cs="Times New Roman"/>
                              </w:rPr>
                              <w:t xml:space="preserve">imes change. </w:t>
                            </w:r>
                            <w:r w:rsidRPr="00F24915">
                              <w:rPr>
                                <w:rFonts w:cs="Times New Roman"/>
                              </w:rPr>
                              <w:t>Quality doesn’t have to.</w:t>
                            </w:r>
                            <w:r>
                              <w:rPr>
                                <w:rFonts w:cs="Times New Roman"/>
                              </w:rPr>
                              <w:t xml:space="preserve"> Aqua 16-hour Foundation SPF 30 is</w:t>
                            </w:r>
                            <w:r w:rsidR="00733A03">
                              <w:rPr>
                                <w:rFonts w:cs="Times New Roman"/>
                              </w:rPr>
                              <w:t xml:space="preserve"> the new</w:t>
                            </w:r>
                            <w:r w:rsidRPr="00F24915">
                              <w:rPr>
                                <w:rFonts w:cs="Times New Roman"/>
                              </w:rPr>
                              <w:t xml:space="preserve">est </w:t>
                            </w:r>
                            <w:r w:rsidR="00733A03">
                              <w:rPr>
                                <w:rFonts w:cs="Times New Roman"/>
                              </w:rPr>
                              <w:t>product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F24915">
                              <w:rPr>
                                <w:rFonts w:cs="Times New Roman"/>
                              </w:rPr>
                              <w:t>from Klein Kosmetics</w:t>
                            </w:r>
                            <w:r>
                              <w:rPr>
                                <w:rFonts w:cs="Times New Roman"/>
                              </w:rPr>
                              <w:t>. It provides</w:t>
                            </w:r>
                            <w:r w:rsidRPr="00F24915">
                              <w:rPr>
                                <w:rFonts w:cs="Times New Roman"/>
                              </w:rPr>
                              <w:t xml:space="preserve"> the s</w:t>
                            </w:r>
                            <w:r>
                              <w:rPr>
                                <w:rFonts w:cs="Times New Roman"/>
                              </w:rPr>
                              <w:t>ame classic look you expect, with just one product</w:t>
                            </w:r>
                            <w:r w:rsidRPr="00F24915">
                              <w:rPr>
                                <w:rFonts w:cs="Times New Roman"/>
                              </w:rPr>
                              <w:t>.</w:t>
                            </w:r>
                          </w:p>
                          <w:p w14:paraId="20439454" w14:textId="77777777" w:rsidR="00B468AA" w:rsidRDefault="00B468A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3" o:spid="_x0000_s1031" type="#_x0000_t202" style="position:absolute;margin-left:-22.9pt;margin-top:3.8pt;width:252pt;height:108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" filled="f" stroked="f">
                <v:textbox>
                  <w:txbxContent>
                    <w:p w14:paraId="5474CF5A" w14:textId="7050003E" w:rsidR="00033079" w:rsidRPr="00F24915" w:rsidRDefault="00033079" w:rsidP="00033079">
                      <w:pPr>
                        <w:spacing w:line="480" w:lineRule="auto"/>
                        <w:rPr>
                          <w:rFonts w:cs="Times New Roman"/>
                        </w:rPr>
                      </w:pPr>
                      <w:r w:rsidRPr="00F24915">
                        <w:rPr>
                          <w:rFonts w:cs="Times New Roman"/>
                        </w:rPr>
                        <w:t>T</w:t>
                      </w:r>
                      <w:r>
                        <w:rPr>
                          <w:rFonts w:cs="Times New Roman"/>
                        </w:rPr>
                        <w:t xml:space="preserve">imes change. </w:t>
                      </w:r>
                      <w:r w:rsidRPr="00F24915">
                        <w:rPr>
                          <w:rFonts w:cs="Times New Roman"/>
                        </w:rPr>
                        <w:t>Quality doesn’t have to.</w:t>
                      </w:r>
                      <w:r>
                        <w:rPr>
                          <w:rFonts w:cs="Times New Roman"/>
                        </w:rPr>
                        <w:t xml:space="preserve"> Aqua 16-hour Foundation SPF 30 is</w:t>
                      </w:r>
                      <w:r w:rsidR="00733A03">
                        <w:rPr>
                          <w:rFonts w:cs="Times New Roman"/>
                        </w:rPr>
                        <w:t xml:space="preserve"> the new</w:t>
                      </w:r>
                      <w:r w:rsidRPr="00F24915">
                        <w:rPr>
                          <w:rFonts w:cs="Times New Roman"/>
                        </w:rPr>
                        <w:t xml:space="preserve">est </w:t>
                      </w:r>
                      <w:r w:rsidR="00733A03">
                        <w:rPr>
                          <w:rFonts w:cs="Times New Roman"/>
                        </w:rPr>
                        <w:t>product</w:t>
                      </w:r>
                      <w:bookmarkStart w:id="1" w:name="_GoBack"/>
                      <w:bookmarkEnd w:id="1"/>
                      <w:r>
                        <w:rPr>
                          <w:rFonts w:cs="Times New Roman"/>
                        </w:rPr>
                        <w:t xml:space="preserve"> </w:t>
                      </w:r>
                      <w:r w:rsidRPr="00F24915">
                        <w:rPr>
                          <w:rFonts w:cs="Times New Roman"/>
                        </w:rPr>
                        <w:t>from Klein Kosmetics</w:t>
                      </w:r>
                      <w:r>
                        <w:rPr>
                          <w:rFonts w:cs="Times New Roman"/>
                        </w:rPr>
                        <w:t>. It provides</w:t>
                      </w:r>
                      <w:r w:rsidRPr="00F24915">
                        <w:rPr>
                          <w:rFonts w:cs="Times New Roman"/>
                        </w:rPr>
                        <w:t xml:space="preserve"> the s</w:t>
                      </w:r>
                      <w:r>
                        <w:rPr>
                          <w:rFonts w:cs="Times New Roman"/>
                        </w:rPr>
                        <w:t>ame classic look you expect, with just one product</w:t>
                      </w:r>
                      <w:r w:rsidRPr="00F24915">
                        <w:rPr>
                          <w:rFonts w:cs="Times New Roman"/>
                        </w:rPr>
                        <w:t>.</w:t>
                      </w:r>
                    </w:p>
                    <w:p w14:paraId="20439454" w14:textId="77777777" w:rsidR="00B468AA" w:rsidRDefault="00B468AA"/>
                  </w:txbxContent>
                </v:textbox>
                <w10:wrap type="square"/>
              </v:shape>
            </w:pict>
          </mc:Fallback>
        </mc:AlternateContent>
      </w:r>
    </w:p>
    <w:p w14:paraId="445DD4F1" w14:textId="77777777" w:rsidR="00B468AA" w:rsidRDefault="00B468AA"/>
    <w:p w14:paraId="5EBEFBEA" w14:textId="77777777" w:rsidR="00B468AA" w:rsidRDefault="00B468AA"/>
    <w:p w14:paraId="5FD33319" w14:textId="77777777" w:rsidR="00B468AA" w:rsidRDefault="00B468AA">
      <w:r>
        <w:rPr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375210" wp14:editId="3653E59D">
                <wp:simplePos x="0" y="0"/>
                <wp:positionH relativeFrom="column">
                  <wp:posOffset>2908935</wp:posOffset>
                </wp:positionH>
                <wp:positionV relativeFrom="paragraph">
                  <wp:posOffset>4117340</wp:posOffset>
                </wp:positionV>
                <wp:extent cx="2743200" cy="1714500"/>
                <wp:effectExtent l="0" t="0" r="0" b="1270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383EB2" w14:textId="77777777" w:rsidR="00B468AA" w:rsidRPr="00F24915" w:rsidRDefault="00B468AA" w:rsidP="00B468AA">
                            <w:pPr>
                              <w:spacing w:line="480" w:lineRule="auto"/>
                              <w:rPr>
                                <w:rFonts w:cs="Times New Roman"/>
                              </w:rPr>
                            </w:pPr>
                            <w:r w:rsidRPr="00F24915">
                              <w:rPr>
                                <w:rFonts w:cs="Times New Roman"/>
                              </w:rPr>
                              <w:t>G</w:t>
                            </w:r>
                            <w:r w:rsidR="00033079">
                              <w:rPr>
                                <w:rFonts w:cs="Times New Roman"/>
                              </w:rPr>
                              <w:t xml:space="preserve">et your classic look tonight! </w:t>
                            </w:r>
                            <w:r w:rsidRPr="00F24915">
                              <w:rPr>
                                <w:rFonts w:cs="Times New Roman"/>
                              </w:rPr>
                              <w:t>Sold at your local drugstore.</w:t>
                            </w:r>
                          </w:p>
                          <w:p w14:paraId="5DCA1079" w14:textId="77777777" w:rsidR="00B468AA" w:rsidRDefault="00B468AA" w:rsidP="00B468A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32" type="#_x0000_t202" style="position:absolute;margin-left:229.05pt;margin-top:324.2pt;width:3in;height:13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" filled="f" stroked="f">
                <v:textbox>
                  <w:txbxContent>
                    <w:p w14:paraId="59383EB2" w14:textId="77777777" w:rsidR="00B468AA" w:rsidRPr="00F24915" w:rsidRDefault="00B468AA" w:rsidP="00B468AA">
                      <w:pPr>
                        <w:spacing w:line="480" w:lineRule="auto"/>
                        <w:rPr>
                          <w:rFonts w:cs="Times New Roman"/>
                        </w:rPr>
                      </w:pPr>
                      <w:r w:rsidRPr="00F24915">
                        <w:rPr>
                          <w:rFonts w:cs="Times New Roman"/>
                        </w:rPr>
                        <w:t>G</w:t>
                      </w:r>
                      <w:r w:rsidR="00033079">
                        <w:rPr>
                          <w:rFonts w:cs="Times New Roman"/>
                        </w:rPr>
                        <w:t xml:space="preserve">et your classic look tonight! </w:t>
                      </w:r>
                      <w:r w:rsidRPr="00F24915">
                        <w:rPr>
                          <w:rFonts w:cs="Times New Roman"/>
                        </w:rPr>
                        <w:t>Sold at your local drugstore.</w:t>
                      </w:r>
                    </w:p>
                    <w:p w14:paraId="5DCA1079" w14:textId="77777777" w:rsidR="00B468AA" w:rsidRDefault="00B468AA" w:rsidP="00B468A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9C7B8C" wp14:editId="4D3C7696">
                <wp:simplePos x="0" y="0"/>
                <wp:positionH relativeFrom="column">
                  <wp:posOffset>-62865</wp:posOffset>
                </wp:positionH>
                <wp:positionV relativeFrom="paragraph">
                  <wp:posOffset>4003040</wp:posOffset>
                </wp:positionV>
                <wp:extent cx="2743200" cy="1714500"/>
                <wp:effectExtent l="0" t="0" r="0" b="1270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86875D" w14:textId="77777777" w:rsidR="00B468AA" w:rsidRDefault="00B468AA" w:rsidP="00033079">
                            <w:pPr>
                              <w:spacing w:line="480" w:lineRule="auto"/>
                            </w:pPr>
                            <w:r>
                              <w:rPr>
                                <w:rFonts w:cs="Times New Roman"/>
                              </w:rPr>
                              <w:t xml:space="preserve">(Music; </w:t>
                            </w:r>
                            <w:r w:rsidRPr="00F24915">
                              <w:rPr>
                                <w:rFonts w:cs="Times New Roman"/>
                              </w:rPr>
                              <w:t>Frank Sinatra – The Way You Look Tonight</w:t>
                            </w:r>
                            <w:r>
                              <w:rPr>
                                <w:rFonts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3" type="#_x0000_t202" style="position:absolute;margin-left:-4.9pt;margin-top:315.2pt;width:3in;height:13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" filled="f" stroked="f">
                <v:textbox>
                  <w:txbxContent>
                    <w:p w14:paraId="5286875D" w14:textId="77777777" w:rsidR="00B468AA" w:rsidRDefault="00B468AA" w:rsidP="00033079">
                      <w:pPr>
                        <w:spacing w:line="480" w:lineRule="auto"/>
                      </w:pPr>
                      <w:r>
                        <w:rPr>
                          <w:rFonts w:cs="Times New Roman"/>
                        </w:rPr>
                        <w:t xml:space="preserve">(Music; </w:t>
                      </w:r>
                      <w:r w:rsidRPr="00F24915">
                        <w:rPr>
                          <w:rFonts w:cs="Times New Roman"/>
                        </w:rPr>
                        <w:t>Frank Sinatra – The Way You Look Tonight</w:t>
                      </w:r>
                      <w:r>
                        <w:rPr>
                          <w:rFonts w:cs="Times New Roman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w:drawing>
          <wp:inline distT="0" distB="0" distL="0" distR="0" wp14:anchorId="239E3255" wp14:editId="06FDB88E">
            <wp:extent cx="2633093" cy="3820915"/>
            <wp:effectExtent l="0" t="0" r="8890" b="0"/>
            <wp:docPr id="7" name="Picture 7" descr="Macintosh HD:Users:kaylacoffey:Desktop:011212-grace-kelly-oscars-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kaylacoffey:Desktop:011212-grace-kelly-oscars-40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338" cy="382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 xml:space="preserve">    </w:t>
      </w:r>
      <w:r>
        <w:rPr>
          <w:noProof/>
          <w:lang w:eastAsia="en-US"/>
        </w:rPr>
        <w:drawing>
          <wp:inline distT="0" distB="0" distL="0" distR="0" wp14:anchorId="4E9DD29D" wp14:editId="17A59F43">
            <wp:extent cx="2577249" cy="3867965"/>
            <wp:effectExtent l="0" t="0" r="0" b="0"/>
            <wp:docPr id="8" name="Picture 8" descr="Macintosh HD:Users:kaylacoffey:Desktop:Blively_gl_21aug12_pa_b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kaylacoffey:Desktop:Blively_gl_21aug12_pa_bt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57" cy="3869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68AA" w:rsidSect="008265B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8AA"/>
    <w:rsid w:val="00033079"/>
    <w:rsid w:val="00572F9A"/>
    <w:rsid w:val="00733A03"/>
    <w:rsid w:val="008265B1"/>
    <w:rsid w:val="00940E14"/>
    <w:rsid w:val="00941EFC"/>
    <w:rsid w:val="00B468AA"/>
    <w:rsid w:val="00CA654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507D9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541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8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8A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541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8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8A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gif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</Words>
  <Characters>67</Characters>
  <Application>Microsoft Macintosh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Kayla Coffey</dc:creator>
  <cp:keywords/>
  <dc:description/>
  <cp:lastModifiedBy>Kayla Coffey</cp:lastModifiedBy>
  <cp:revision>3</cp:revision>
  <dcterms:created xsi:type="dcterms:W3CDTF">2014-04-06T23:50:00Z</dcterms:created>
  <dcterms:modified xsi:type="dcterms:W3CDTF">2014-04-07T14:05:00Z</dcterms:modified>
</cp:coreProperties>
</file>